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3D" w:rsidRPr="008A527E" w:rsidRDefault="00D71CC8" w:rsidP="00D71CC8">
      <w:pPr>
        <w:jc w:val="center"/>
        <w:rPr>
          <w:noProof/>
          <w:sz w:val="28"/>
          <w:szCs w:val="28"/>
          <w:u w:val="single" w:color="E36C0A" w:themeColor="accent6" w:themeShade="BF"/>
        </w:rPr>
      </w:pPr>
      <w:r w:rsidRPr="008A527E">
        <w:rPr>
          <w:noProof/>
          <w:sz w:val="28"/>
          <w:szCs w:val="28"/>
          <w:u w:val="single" w:color="E36C0A" w:themeColor="accent6" w:themeShade="BF"/>
        </w:rPr>
        <w:t>ATTAIN ALI – Steps to Adding Workstations and Monitors</w:t>
      </w:r>
    </w:p>
    <w:p w:rsidR="00D71CC8" w:rsidRDefault="00D71CC8">
      <w:pPr>
        <w:rPr>
          <w:noProof/>
        </w:rPr>
      </w:pPr>
    </w:p>
    <w:p w:rsidR="006307E1" w:rsidRDefault="007B663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21D0C" wp14:editId="6F612EB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530475" cy="292100"/>
                <wp:effectExtent l="0" t="0" r="222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663D" w:rsidRDefault="007B663D" w:rsidP="007B663D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Verdana" w:hAnsi="Verdana"/>
                                </w:rPr>
                                <w:t>http://www.sunyeoc.org/support/</w:t>
                              </w:r>
                            </w:hyperlink>
                          </w:p>
                          <w:p w:rsidR="007B663D" w:rsidRDefault="007B663D" w:rsidP="007B663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B663D" w:rsidRDefault="007B663D" w:rsidP="007B663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25pt;width:199.2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8dXAIAAMAEAAAOAAAAZHJzL2Uyb0RvYy54bWysVMtuGjEU3VfqP1jeNzMQIAnKENFEVJVQ&#10;EolUWRuPJ4zq8XVtwwz9+h6bR0jSVVUWxvfh+zj33Lm+6RrNNsr5mkzBe2c5Z8pIKmvzUvAfT7Mv&#10;l5z5IEwpNBlV8K3y/Gby+dN1a8eqTyvSpXIMQYwft7bgqxDsOMu8XKlG+DOyysBYkWtEgOhestKJ&#10;FtEbnfXzfJS15ErrSCrvob3bGfkkxa8qJcNDVXkVmC44agvpdOlcxjObXIvxixN2Vct9GeIfqmhE&#10;bZD0GOpOBMHWrv4QqqmlI09VOJPUZFRVtVSpB3TTy991s1gJq1IvAMfbI0z+/4WV95tHx+qy4CPO&#10;jGgwoifVBfaVOjaK6LTWj+G0sHALHdSY8kHvoYxNd5Vr4j/aYbAD5+0R2xhMQtkfnueDiyFnErb+&#10;Vb+XJ/Cz19fW+fBNUcPipeAOs0uQis3cB1QC14NLTOZJ1+Ws1joJW3+rHdsIjBnsKKnlTAsfoCz4&#10;LP1i0Qjx5pk2rEXn58M8ZXpji7mOMZdayJ8fIyCeNjG/SlTb1xkh20ETb6Fbdnscl1RuAaOjHQ29&#10;lbMaWeYo9FE48A7IYZfCA45KE0qj/Y2zFbnff9NHf9ABVs5a8Ljg/tdaOIX+vxsQ5ao3GETiJ2Ew&#10;vOhDcKeW5anFrJtbAoY9bK2V6Rr9gz5cK0fNM1ZuGrPCJIxE7oKHw/U27LYLKyvVdJqcQHUrwtws&#10;rIyhI2AR3afuWTi7H3cAUe7pwHgxfjf1nW98aWi6DlTViRIR4B2qGG4UsCZpzPuVjnt4Kiev1w/P&#10;5A8AAAD//wMAUEsDBBQABgAIAAAAIQDEX8BA2QAAAAQBAAAPAAAAZHJzL2Rvd25yZXYueG1sTI/N&#10;TsMwEITvSLyDtUjcqMNPqzRkUyEkjggROMDNtZfEEK+r2E1Dn57lBLcdzWjm23ozh0FNNCYfGeFy&#10;UYAittF57hBeXx4uSlApG3ZmiEwI35Rg05ye1KZy8cDPNLW5U1LCqTIIfc67SutkewomLeKOWLyP&#10;OAaTRY6ddqM5SHkY9FVRrHQwnmWhNzu678l+tfuA4Pgtsn33j0fPrfXr41P5aSfE87P57hZUpjn/&#10;heEXX9ChEaZt3LNLakCQRzLCEpR41+tSji3CzWoJuqn1f/jmBwAA//8DAFBLAQItABQABgAIAAAA&#10;IQC2gziS/gAAAOEBAAATAAAAAAAAAAAAAAAAAAAAAABbQ29udGVudF9UeXBlc10ueG1sUEsBAi0A&#10;FAAGAAgAAAAhADj9If/WAAAAlAEAAAsAAAAAAAAAAAAAAAAALwEAAF9yZWxzLy5yZWxzUEsBAi0A&#10;FAAGAAgAAAAhAB/9vx1cAgAAwAQAAA4AAAAAAAAAAAAAAAAALgIAAGRycy9lMm9Eb2MueG1sUEsB&#10;Ai0AFAAGAAgAAAAhAMRfwEDZAAAABAEAAA8AAAAAAAAAAAAAAAAAtgQAAGRycy9kb3ducmV2Lnht&#10;bFBLBQYAAAAABAAEAPMAAAC8BQAAAAA=&#10;" fillcolor="window" strokeweight=".5pt">
                <v:textbox>
                  <w:txbxContent>
                    <w:p w:rsidR="007B663D" w:rsidRDefault="007B663D" w:rsidP="007B663D">
                      <w:pPr>
                        <w:rPr>
                          <w:rFonts w:ascii="Verdana" w:hAnsi="Verdana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="Verdana" w:hAnsi="Verdana"/>
                          </w:rPr>
                          <w:t>http://www.sunyeoc.org/support/</w:t>
                        </w:r>
                      </w:hyperlink>
                    </w:p>
                    <w:p w:rsidR="007B663D" w:rsidRDefault="007B663D" w:rsidP="007B663D">
                      <w:pPr>
                        <w:rPr>
                          <w:rFonts w:ascii="Verdana" w:hAnsi="Verdana"/>
                        </w:rPr>
                      </w:pPr>
                    </w:p>
                    <w:p w:rsidR="007B663D" w:rsidRDefault="007B663D" w:rsidP="007B663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4B49F9" wp14:editId="2961C793">
            <wp:extent cx="4754880" cy="2750515"/>
            <wp:effectExtent l="0" t="0" r="762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497" cy="274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63D" w:rsidRDefault="007B663D"/>
    <w:p w:rsidR="007B663D" w:rsidRDefault="00D71C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54A4D" wp14:editId="12403DF3">
                <wp:simplePos x="0" y="0"/>
                <wp:positionH relativeFrom="column">
                  <wp:posOffset>1170305</wp:posOffset>
                </wp:positionH>
                <wp:positionV relativeFrom="paragraph">
                  <wp:posOffset>1995805</wp:posOffset>
                </wp:positionV>
                <wp:extent cx="2743200" cy="81153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C8" w:rsidRDefault="00D71CC8">
                            <w:r>
                              <w:t xml:space="preserve">Location of Model/Type and Serial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2.15pt;margin-top:157.15pt;width:3in;height:6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lvJQIAAEsEAAAOAAAAZHJzL2Uyb0RvYy54bWysVNtu2zAMfR+wfxD0vjhxkrU14hRdugwD&#10;ugvQ7gNoWY6FyaImKbG7rx8lp2nQbS/D/CCIInVEnkN6dT10mh2k8wpNyWeTKWfSCKyV2ZX828P2&#10;zSVnPoCpQaORJX+Unl+vX79a9baQObaoa+kYgRhf9LbkbQi2yDIvWtmBn6CVhpwNug4CmW6X1Q56&#10;Qu90lk+nb7MeXW0dCuk9nd6OTr5O+E0jRfjSNF4GpktOuYW0urRWcc3WKyh2DmyrxDEN+IcsOlCG&#10;Hj1B3UIAtnfqN6hOCYcemzAR2GXYNErIVANVM5u+qOa+BStTLUSOtyea/P+DFZ8PXx1TdcnnnBno&#10;SKIHOQT2DgeWR3Z66wsKurcUFgY6JpVTpd7eofjumcFNC2Ynb5zDvpVQU3azeDM7uzri+AhS9Z+w&#10;pmdgHzABDY3rInVEBiN0UunxpExMRdBhfrGYk9ycCfJdzmbLeZIug+LptnU+fJDYsbgpuSPlEzoc&#10;7nyI2UDxFBIf86hVvVVaJ8Ptqo127ADUJdv0pQJehGnD+pJfLfPlSMBfIabp+xNEpwK1u1YdVXEK&#10;giLS9t7UqRkDKD3uKWVtjjxG6kYSw1ANSbBEcuS4wvqRiHU4djdNI21adD8566mzS+5/7MFJzvRH&#10;Q+JczRaLOArJWCwvcjLcuac694ARBFXywNm43YQ0PpE3gzckYqMSv8+ZHFOmjk20H6crjsS5naKe&#10;/wHrXwAAAP//AwBQSwMEFAAGAAgAAAAhAHH3pTPfAAAACwEAAA8AAABkcnMvZG93bnJldi54bWxM&#10;j8FOwzAQRO9I/IO1SFxQ66SJQghxKoQEglspFVzd2E0i7HWw3TT8PdsT3Ga0T7Mz9Xq2hk3ah8Gh&#10;gHSZANPYOjVgJ2D3/rQogYUoUUnjUAv40QHWzeVFLSvlTvimp23sGIVgqKSAPsax4jy0vbYyLN2o&#10;kW4H562MZH3HlZcnCreGr5Kk4FYOSB96OerHXrdf26MVUOYv02d4zTYfbXEwd/Hmdnr+9kJcX80P&#10;98CinuMfDOf6VB0a6rR3R1SBGfJlnhEqIEvPgogiLUjsBeT5KgXe1Pz/huYXAAD//wMAUEsBAi0A&#10;FAAGAAgAAAAhALaDOJL+AAAA4QEAABMAAAAAAAAAAAAAAAAAAAAAAFtDb250ZW50X1R5cGVzXS54&#10;bWxQSwECLQAUAAYACAAAACEAOP0h/9YAAACUAQAACwAAAAAAAAAAAAAAAAAvAQAAX3JlbHMvLnJl&#10;bHNQSwECLQAUAAYACAAAACEA+oTpbyUCAABLBAAADgAAAAAAAAAAAAAAAAAuAgAAZHJzL2Uyb0Rv&#10;Yy54bWxQSwECLQAUAAYACAAAACEAcfelM98AAAALAQAADwAAAAAAAAAAAAAAAAB/BAAAZHJzL2Rv&#10;d25yZXYueG1sUEsFBgAAAAAEAAQA8wAAAIsFAAAAAA==&#10;">
                <v:textbox>
                  <w:txbxContent>
                    <w:p w:rsidR="00D71CC8" w:rsidRDefault="00D71CC8">
                      <w:r>
                        <w:t xml:space="preserve">Location of Model/Type and Serial numbers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26729" wp14:editId="092C7ABF">
                <wp:simplePos x="0" y="0"/>
                <wp:positionH relativeFrom="column">
                  <wp:posOffset>2304288</wp:posOffset>
                </wp:positionH>
                <wp:positionV relativeFrom="paragraph">
                  <wp:posOffset>1739875</wp:posOffset>
                </wp:positionV>
                <wp:extent cx="380390" cy="256032"/>
                <wp:effectExtent l="38100" t="38100" r="57785" b="869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390" cy="256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1.45pt;margin-top:137pt;width:29.95pt;height:20.1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S5h3gEAAAsEAAAOAAAAZHJzL2Uyb0RvYy54bWysU8GO0zAQvSPxD5bvNGkqqlI1XaEucEFQ&#10;sbB3r2M3lmyPNTZN+/eMnWxYAWIlxMWyPX5v5r0Z724uzrKzwmjAt3y5qDlTXkJn/Knl376+f7Xh&#10;LCbhO2HBq5ZfVeQ3+5cvdkPYqgZ6sJ1CRiQ+bofQ8j6lsK2qKHvlRFxAUJ6CGtCJREc8VR2Kgdid&#10;rZq6XlcDYBcQpIqRbm/HIN8Xfq2VTJ+1jiox23KqLZUVy/qQ12q/E9sTitAbOZUh/qEKJ4ynpDPV&#10;rUiCfUfzG5UzEiGCTgsJrgKtjVRFA6lZ1r+ouetFUEULmRPDbFP8f7Ty0/mIzHQtp0Z54ahFdwmF&#10;OfWJvUWEgR3Ae7IRkG2yW0OIWwId/BGnUwxHzNIvGh3T1oR7GoRiBsljl+L1dfZaXRKTdLna1Ks3&#10;1BFJoeb1ul41mb0aaTJdwJg+KHAsb1oep6rmcsYU4vwxphH4CMhg6/OahLHvfMfSNZAukeVMSXK8&#10;ylLG4ssuXa0asV+UJkuoyKbIKMOoDhbZWdAYCSmVT+uZiV5nmDbWzsD6eeD0PkNVGdQZPCr7a9YZ&#10;UTKDTzPYGQ/4p+zpspxK1uP7RwdG3dmCB+iupa3FGpq40pDpd+SRfnou8J9/eP8DAAD//wMAUEsD&#10;BBQABgAIAAAAIQAr47HM3QAAAAsBAAAPAAAAZHJzL2Rvd25yZXYueG1sTI/BTsMwEETvSPyDtUjc&#10;qFM3aiHEqQqIE6em9O7GS2w1tiPbacPfs5zguJrR7Hv1dnYDu2BMNngJy0UBDH0XtPW9hM/D+8Mj&#10;sJSV12oIHiV8Y4Jtc3tTq0qHq9/jpc09oxGfKiXB5DxWnKfOoFNpEUb0lH2F6FSmM/ZcR3WlcTdw&#10;URRr7pT19MGoEV8Ndud2chLa8zHuX3qL83y0u7ex+DBx2kh5fzfvnoFlnPNfGX7xCR0aYjqFyevE&#10;BgmrtXiiqgSxKUmKGqUQJHOiaFmugDc1/+/Q/AAAAP//AwBQSwECLQAUAAYACAAAACEAtoM4kv4A&#10;AADhAQAAEwAAAAAAAAAAAAAAAAAAAAAAW0NvbnRlbnRfVHlwZXNdLnhtbFBLAQItABQABgAIAAAA&#10;IQA4/SH/1gAAAJQBAAALAAAAAAAAAAAAAAAAAC8BAABfcmVscy8ucmVsc1BLAQItABQABgAIAAAA&#10;IQA74S5h3gEAAAsEAAAOAAAAAAAAAAAAAAAAAC4CAABkcnMvZTJvRG9jLnhtbFBLAQItABQABgAI&#10;AAAAIQAr47HM3QAAAAsBAAAPAAAAAAAAAAAAAAAAADgEAABkcnMvZG93bnJldi54bWxQSwUGAAAA&#10;AAQABADzAAAAQ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DA59E" wp14:editId="2B7742AA">
                <wp:simplePos x="0" y="0"/>
                <wp:positionH relativeFrom="column">
                  <wp:posOffset>1770278</wp:posOffset>
                </wp:positionH>
                <wp:positionV relativeFrom="paragraph">
                  <wp:posOffset>1556995</wp:posOffset>
                </wp:positionV>
                <wp:extent cx="43892" cy="438912"/>
                <wp:effectExtent l="95250" t="38100" r="70485" b="755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2" cy="438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39.4pt;margin-top:122.6pt;width:3.45pt;height:34.5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/B4QEAABQEAAAOAAAAZHJzL2Uyb0RvYy54bWysU02P0zAQvSPxHyzfadKAdpeq6Qp1+Tgg&#10;qPaDu9exG0u2xxqbpvn3jJ1sQIBAQlysscfvzbzn8fb67Cw7KYwGfMvXq5oz5SV0xh9b/nD/7sUV&#10;ZzEJ3wkLXrV8VJFf754/2w5hoxrowXYKGZH4uBlCy/uUwqaqouyVE3EFQXlKakAnEm3xWHUoBmJ3&#10;tmrq+qIaALuAIFWMdHozJfmu8GutZPqsdVSJ2ZZTb6msWNbHvFa7rdgcUYTeyLkN8Q9dOGE8FV2o&#10;bkQS7CuaX6ickQgRdFpJcBVobaQqGkjNuv5JzV0vgipayJwYFpvi/6OVn04HZKZr+SVnXjh6oruE&#10;whz7xN4gwsD24D3ZCMgus1tDiBsC7f0B510MB8zSzxod09aEDzQIvERfcpRzJJSdi+vj4ro6Jybp&#10;8NXLq9cNZ5IyOVw3uUw18WVswJjeK3AsBy2Pc3tLX1MFcfoY0wR8AmSw9XlNwti3vmNpDCRQZF1z&#10;kZyvsqZJRYnSaNWEvVWavKEem6KiTKXaW2QnQfMkpFQ+XSxMdDvDtLF2AdZ/B873M1SViV3Ak7I/&#10;Vl0QpTL4tICd8YC/q57O67llPd1/cmDSnS14hG4s71usodErDzJ/kzzbP+4L/Ptn3n0DAAD//wMA&#10;UEsDBBQABgAIAAAAIQAfM7cc4QAAAAsBAAAPAAAAZHJzL2Rvd25yZXYueG1sTI/LTsMwEEX3SPyD&#10;NUjsqNO0oSHEqRCPBaULmvIBbjzEFrEdYjdN/55hBbsZzdWZc8v1ZDs24hCMdwLmswQYusYr41oB&#10;H/uXmxxYiNIp2XmHAs4YYF1dXpSyUP7kdjjWsWUEcaGQAnSMfcF5aDRaGWa+R0e3Tz9YGWkdWq4G&#10;eSK47XiaJLfcSuPog5Y9PmpsvuqjJcr5KaL53m62vX6/ex5VVr+ZVyGur6aHe2ARp/gXhl99UoeK&#10;nA7+6FRgnYB0lZN6pGGZpcAokebZCthBwGK+XACvSv6/Q/UDAAD//wMAUEsBAi0AFAAGAAgAAAAh&#10;ALaDOJL+AAAA4QEAABMAAAAAAAAAAAAAAAAAAAAAAFtDb250ZW50X1R5cGVzXS54bWxQSwECLQAU&#10;AAYACAAAACEAOP0h/9YAAACUAQAACwAAAAAAAAAAAAAAAAAvAQAAX3JlbHMvLnJlbHNQSwECLQAU&#10;AAYACAAAACEAcs0PweEBAAAUBAAADgAAAAAAAAAAAAAAAAAuAgAAZHJzL2Uyb0RvYy54bWxQSwEC&#10;LQAUAAYACAAAACEAHzO3HOEAAAALAQAADwAAAAAAAAAAAAAAAAA7BAAAZHJzL2Rvd25yZXYueG1s&#10;UEsFBgAAAAAEAAQA8wAAAEk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B66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7090B" wp14:editId="6C92D637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223770" cy="299720"/>
                <wp:effectExtent l="0" t="0" r="2413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3D" w:rsidRDefault="007B663D" w:rsidP="007B663D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Verdana" w:hAnsi="Verdana"/>
                                </w:rPr>
                                <w:t>http://support.sunyeoc.org/</w:t>
                              </w:r>
                            </w:hyperlink>
                          </w:p>
                          <w:p w:rsidR="007B663D" w:rsidRDefault="007B663D" w:rsidP="007B663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.35pt;width:175.1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9ilQIAALkFAAAOAAAAZHJzL2Uyb0RvYy54bWysVN9P2zAQfp+0/8Hy+0gbCoyKFHUgpkkI&#10;0GDi2XVsamH7PNtt0v31nJ2ktIwXpr0kZ993vz7f3dl5azRZCx8U2IqOD0aUCMuhVvapor8err58&#10;pSREZmumwYqKbkSg57PPn84aNxUlLEHXwhN0YsO0cRVdxuimRRH4UhgWDsAJi0oJ3rCIR/9U1J41&#10;6N3oohyNjosGfO08cBEC3l52SjrL/qUUPN5KGUQkuqKYW8xfn7+L9C1mZ2z65JlbKt6nwf4hC8OU&#10;xaBbV5csMrLy6i9XRnEPAWQ84GAKkFJxkWvAasajN9XcL5kTuRYkJ7gtTeH/ueU36ztPVF3RCSWW&#10;GXyiB9FG8g1aMknsNC5MEXTvEBZbvMZXHu4DXqaiW+lN+mM5BPXI82bLbXLG8bIsy8OTE1Rx1JWn&#10;pydlJr94tXY+xO8CDElCRT2+XaaUra9DxEwQOkBSsABa1VdK63xI/SIutCdrhi+tY84RLfZQ2pKm&#10;oseHR6PseE+XXG/tF5rx51Tlvgc8aZvCidxZfVqJoY6JLMWNFgmj7U8hkdlMyDs5Ms6F3eaZ0Qkl&#10;saKPGPb416w+YtzVgRY5Mti4NTbKgu9Y2qe2fh6olR0eSdqpO4mxXbS5pcqhURZQb7B/PHTzFxy/&#10;Usj3NQvxjnkcOOwLXCLxFj9SAz4S9BIlS/B/3rtPeJwD1FLS4ABXNPxeMS8o0T8sTsjpeDJJE58P&#10;k6PUb8Tvaha7GrsyF4CdM8Z15XgWEz7qQZQezCPumnmKiipmOcauaBzEi9itFdxVXMznGYQz7li8&#10;tveOJ9eJ5dRnD+0j867v84gTcgPDqLPpm3bvsMnSwnwVQao8C4nnjtWef9wPuV37XZYW0O45o143&#10;7uwFAAD//wMAUEsDBBQABgAIAAAAIQAIOZRp2gAAAAUBAAAPAAAAZHJzL2Rvd25yZXYueG1sTI/B&#10;TsMwEETvSPyDtUjcWodCSwjZVIAKF06Uqmc33joW8Tqy3TT8PeYEx9GMZt7U68n1YqQQrWeEm3kB&#10;grj12rJB2H2+zkoQMSnWqvdMCN8UYd1cXtSq0v7MHzRukxG5hGOlELqUhkrK2HbkVJz7gTh7Rx+c&#10;SlkGI3VQ51zuerkoipV0ynJe6NRALx21X9uTQ9g8mwfTlip0m1JbO07747t5Q7y+mp4eQSSa0l8Y&#10;fvEzOjSZ6eBPrKPoEfKRhDC7B5HN22WxAHFAuFstQTa1/E/f/AAAAP//AwBQSwECLQAUAAYACAAA&#10;ACEAtoM4kv4AAADhAQAAEwAAAAAAAAAAAAAAAAAAAAAAW0NvbnRlbnRfVHlwZXNdLnhtbFBLAQIt&#10;ABQABgAIAAAAIQA4/SH/1gAAAJQBAAALAAAAAAAAAAAAAAAAAC8BAABfcmVscy8ucmVsc1BLAQIt&#10;ABQABgAIAAAAIQCl3t9ilQIAALkFAAAOAAAAAAAAAAAAAAAAAC4CAABkcnMvZTJvRG9jLnhtbFBL&#10;AQItABQABgAIAAAAIQAIOZRp2gAAAAUBAAAPAAAAAAAAAAAAAAAAAO8EAABkcnMvZG93bnJldi54&#10;bWxQSwUGAAAAAAQABADzAAAA9gUAAAAA&#10;" fillcolor="white [3201]" strokeweight=".5pt">
                <v:textbox>
                  <w:txbxContent>
                    <w:p w:rsidR="007B663D" w:rsidRDefault="007B663D" w:rsidP="007B663D">
                      <w:pPr>
                        <w:rPr>
                          <w:rFonts w:ascii="Verdana" w:hAnsi="Verdana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Verdana" w:hAnsi="Verdana"/>
                          </w:rPr>
                          <w:t>http://support.sunyeoc.org/</w:t>
                        </w:r>
                      </w:hyperlink>
                    </w:p>
                    <w:p w:rsidR="007B663D" w:rsidRDefault="007B663D" w:rsidP="007B663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63D">
        <w:rPr>
          <w:noProof/>
        </w:rPr>
        <w:drawing>
          <wp:inline distT="0" distB="0" distL="0" distR="0" wp14:anchorId="5830F969" wp14:editId="69DD0DAE">
            <wp:extent cx="4754880" cy="2882188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3402" cy="288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3D" w:rsidRDefault="007B66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9B010" wp14:editId="3C74126E">
                <wp:simplePos x="0" y="0"/>
                <wp:positionH relativeFrom="column">
                  <wp:posOffset>4111142</wp:posOffset>
                </wp:positionH>
                <wp:positionV relativeFrom="paragraph">
                  <wp:posOffset>7315</wp:posOffset>
                </wp:positionV>
                <wp:extent cx="2662733" cy="3628339"/>
                <wp:effectExtent l="0" t="0" r="234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733" cy="3628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3D" w:rsidRDefault="007B663D">
                            <w:r>
                              <w:t xml:space="preserve">Select </w:t>
                            </w:r>
                            <w:r w:rsidR="00E473FB">
                              <w:t>W</w:t>
                            </w:r>
                            <w:r>
                              <w:t xml:space="preserve">orkstation or </w:t>
                            </w:r>
                            <w:r w:rsidR="00E473FB">
                              <w:t>M</w:t>
                            </w:r>
                            <w:r>
                              <w:t>onitor</w:t>
                            </w:r>
                          </w:p>
                          <w:p w:rsidR="007B663D" w:rsidRDefault="007B663D">
                            <w:r>
                              <w:t>Select Manufacturer: Lenovo</w:t>
                            </w:r>
                          </w:p>
                          <w:p w:rsidR="00E473FB" w:rsidRDefault="007B663D">
                            <w:r>
                              <w:t xml:space="preserve">Model/Type: </w:t>
                            </w:r>
                            <w:r w:rsidR="00E473FB">
                              <w:t xml:space="preserve">for a workstation this is Lenovo’s pattern - </w:t>
                            </w:r>
                            <w:r>
                              <w:t xml:space="preserve">1S10AA/S4V800 </w:t>
                            </w:r>
                          </w:p>
                          <w:p w:rsidR="007B663D" w:rsidRDefault="00E473FB">
                            <w:r>
                              <w:t>*</w:t>
                            </w:r>
                            <w:r w:rsidR="007B663D">
                              <w:t xml:space="preserve">please verify – </w:t>
                            </w:r>
                            <w:r>
                              <w:t xml:space="preserve">exact number </w:t>
                            </w:r>
                            <w:r w:rsidR="007B663D">
                              <w:t xml:space="preserve">may </w:t>
                            </w:r>
                            <w:r>
                              <w:t>be different for each site*</w:t>
                            </w:r>
                          </w:p>
                          <w:p w:rsidR="007B663D" w:rsidRDefault="007B663D">
                            <w:r>
                              <w:t>Serial number – begins with</w:t>
                            </w:r>
                            <w:r w:rsidR="00E473FB">
                              <w:t xml:space="preserve"> MJ</w:t>
                            </w:r>
                          </w:p>
                          <w:p w:rsidR="00E473FB" w:rsidRDefault="00E473FB">
                            <w:r>
                              <w:t>Status: New</w:t>
                            </w:r>
                          </w:p>
                          <w:p w:rsidR="00E473FB" w:rsidRDefault="00E473FB" w:rsidP="00E473FB">
                            <w:r>
                              <w:t>Monitor</w:t>
                            </w:r>
                            <w:r>
                              <w:t xml:space="preserve"> Model/Type</w:t>
                            </w:r>
                            <w:r>
                              <w:t xml:space="preserve">: </w:t>
                            </w:r>
                            <w:r w:rsidRPr="00E473FB">
                              <w:t>10DQ-PAR6-WW</w:t>
                            </w:r>
                          </w:p>
                          <w:p w:rsidR="00E473FB" w:rsidRDefault="00E473FB" w:rsidP="00E473FB">
                            <w:r w:rsidRPr="00E473FB">
                              <w:t>*please verify – exact number may be different for each site*</w:t>
                            </w:r>
                          </w:p>
                          <w:p w:rsidR="00E473FB" w:rsidRDefault="00E473FB" w:rsidP="00E473FB">
                            <w:r>
                              <w:t>Repeat for each workstation and monitor</w:t>
                            </w:r>
                            <w:r w:rsidRPr="00E473FB">
                              <w:t xml:space="preserve"> </w:t>
                            </w:r>
                          </w:p>
                          <w:p w:rsidR="00E473FB" w:rsidRDefault="00E473FB" w:rsidP="00E473FB"/>
                          <w:p w:rsidR="00E473FB" w:rsidRDefault="00E473FB"/>
                          <w:p w:rsidR="00E473FB" w:rsidRDefault="00E47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3.7pt;margin-top:.6pt;width:209.65pt;height:28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rhKAIAAE4EAAAOAAAAZHJzL2Uyb0RvYy54bWysVNtu2zAMfR+wfxD0vjixczXiFF26DAO6&#10;C9DuA2RZjoVJoicpsbOvLyWnaXZ7GeYHgRSpQ/KQ9Pqm14ochXUSTEEnozElwnCopNkX9Ovj7s2S&#10;EueZqZgCIwp6Eo7ebF6/WndtLlJoQFXCEgQxLu/agjbet3mSON4IzdwIWmHQWIPVzKNq90llWYfo&#10;WiXpeDxPOrBVa4EL5/D2bjDSTcSva8H957p2whNVUMzNx9PGswxnslmzfG9Z20h+ToP9QxaaSYNB&#10;L1B3zDNysPI3KC25BQe1H3HQCdS15CLWgNVMxr9U89CwVsRakBzXXmhy/w+Wfzp+sURWBc3GC0oM&#10;09ikR9F78hZ6kgZ+utbl6PbQoqPv8Rr7HGt17T3wb44Y2DbM7MWttdA1glWY3yS8TK6eDjgugJTd&#10;R6gwDDt4iEB9bXUgD+kgiI59Ol16E1LheJnO5+kiyyjhaMvm6TLLVjEGy5+ft9b59wI0CUJBLTY/&#10;wrPjvfMhHZY/u4RoDpSsdlKpqNh9uVWWHBkOyi5+Z/Sf3JQhXUFXs3Q2MPBXiHH8/gShpceJV1IX&#10;dHlxYnng7Z2p4jx6JtUgY8rKnIkM3A0s+r7sh56FAIHkEqoTMmthGHBcSBQasD8o6XC4C+q+H5gV&#10;lKgPBruzmkynYRuiMp0tUlTstaW8tjDDEaqgnpJB3Pq4QYE3A7fYxVpGfl8yOaeMQxtpPy9Y2Ipr&#10;PXq9/AY2TwAAAP//AwBQSwMEFAAGAAgAAAAhAIjczwnfAAAACgEAAA8AAABkcnMvZG93bnJldi54&#10;bWxMj8FOwzAQRO9I/IO1SFwQdQjBKSFOhZBA9AYFwdWNt0mEvQ62m4a/xz3BcfVGM2/r1WwNm9CH&#10;wZGEq0UGDKl1eqBOwvvb4+USWIiKtDKOUMIPBlg1pye1qrQ70CtOm9ixVEKhUhL6GMeK89D2aFVY&#10;uBEpsZ3zVsV0+o5rrw6p3BqeZ5ngVg2UFno14kOP7ddmbyUsi+fpM6yvXz5asTO38aKcnr69lOdn&#10;8/0dsIhz/AvDUT+pQ5Octm5POjAjQRRlkaIJ5MCOPBOiBLaVcFPmAnhT8/8vNL8AAAD//wMAUEsB&#10;Ai0AFAAGAAgAAAAhALaDOJL+AAAA4QEAABMAAAAAAAAAAAAAAAAAAAAAAFtDb250ZW50X1R5cGVz&#10;XS54bWxQSwECLQAUAAYACAAAACEAOP0h/9YAAACUAQAACwAAAAAAAAAAAAAAAAAvAQAAX3JlbHMv&#10;LnJlbHNQSwECLQAUAAYACAAAACEAuxb64SgCAABOBAAADgAAAAAAAAAAAAAAAAAuAgAAZHJzL2Uy&#10;b0RvYy54bWxQSwECLQAUAAYACAAAACEAiNzPCd8AAAAKAQAADwAAAAAAAAAAAAAAAACCBAAAZHJz&#10;L2Rvd25yZXYueG1sUEsFBgAAAAAEAAQA8wAAAI4FAAAAAA==&#10;">
                <v:textbox>
                  <w:txbxContent>
                    <w:p w:rsidR="007B663D" w:rsidRDefault="007B663D">
                      <w:r>
                        <w:t xml:space="preserve">Select </w:t>
                      </w:r>
                      <w:r w:rsidR="00E473FB">
                        <w:t>W</w:t>
                      </w:r>
                      <w:r>
                        <w:t xml:space="preserve">orkstation or </w:t>
                      </w:r>
                      <w:r w:rsidR="00E473FB">
                        <w:t>M</w:t>
                      </w:r>
                      <w:r>
                        <w:t>onitor</w:t>
                      </w:r>
                    </w:p>
                    <w:p w:rsidR="007B663D" w:rsidRDefault="007B663D">
                      <w:r>
                        <w:t>Select Manufacturer: Lenovo</w:t>
                      </w:r>
                    </w:p>
                    <w:p w:rsidR="00E473FB" w:rsidRDefault="007B663D">
                      <w:r>
                        <w:t xml:space="preserve">Model/Type: </w:t>
                      </w:r>
                      <w:r w:rsidR="00E473FB">
                        <w:t xml:space="preserve">for a workstation this is Lenovo’s pattern - </w:t>
                      </w:r>
                      <w:r>
                        <w:t xml:space="preserve">1S10AA/S4V800 </w:t>
                      </w:r>
                    </w:p>
                    <w:p w:rsidR="007B663D" w:rsidRDefault="00E473FB">
                      <w:r>
                        <w:t>*</w:t>
                      </w:r>
                      <w:r w:rsidR="007B663D">
                        <w:t xml:space="preserve">please verify – </w:t>
                      </w:r>
                      <w:r>
                        <w:t xml:space="preserve">exact number </w:t>
                      </w:r>
                      <w:r w:rsidR="007B663D">
                        <w:t xml:space="preserve">may </w:t>
                      </w:r>
                      <w:r>
                        <w:t>be different for each site*</w:t>
                      </w:r>
                    </w:p>
                    <w:p w:rsidR="007B663D" w:rsidRDefault="007B663D">
                      <w:r>
                        <w:t>Serial number – begins with</w:t>
                      </w:r>
                      <w:r w:rsidR="00E473FB">
                        <w:t xml:space="preserve"> MJ</w:t>
                      </w:r>
                    </w:p>
                    <w:p w:rsidR="00E473FB" w:rsidRDefault="00E473FB">
                      <w:r>
                        <w:t>Status: New</w:t>
                      </w:r>
                    </w:p>
                    <w:p w:rsidR="00E473FB" w:rsidRDefault="00E473FB" w:rsidP="00E473FB">
                      <w:r>
                        <w:t>Monitor</w:t>
                      </w:r>
                      <w:r>
                        <w:t xml:space="preserve"> Model/Type</w:t>
                      </w:r>
                      <w:r>
                        <w:t xml:space="preserve">: </w:t>
                      </w:r>
                      <w:r w:rsidRPr="00E473FB">
                        <w:t>10DQ-PAR6-WW</w:t>
                      </w:r>
                    </w:p>
                    <w:p w:rsidR="00E473FB" w:rsidRDefault="00E473FB" w:rsidP="00E473FB">
                      <w:r w:rsidRPr="00E473FB">
                        <w:t>*please verify – exact number may be different for each site*</w:t>
                      </w:r>
                    </w:p>
                    <w:p w:rsidR="00E473FB" w:rsidRDefault="00E473FB" w:rsidP="00E473FB">
                      <w:r>
                        <w:t>Repeat for each workstation and monitor</w:t>
                      </w:r>
                      <w:r w:rsidRPr="00E473FB">
                        <w:t xml:space="preserve"> </w:t>
                      </w:r>
                    </w:p>
                    <w:p w:rsidR="00E473FB" w:rsidRDefault="00E473FB" w:rsidP="00E473FB"/>
                    <w:p w:rsidR="00E473FB" w:rsidRDefault="00E473FB"/>
                    <w:p w:rsidR="00E473FB" w:rsidRDefault="00E473F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1D87C9" wp14:editId="6FAAA9A5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3D"/>
    <w:rsid w:val="006307E1"/>
    <w:rsid w:val="007B663D"/>
    <w:rsid w:val="008A527E"/>
    <w:rsid w:val="00D71CC8"/>
    <w:rsid w:val="00E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6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sunyeo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yeoc.org/support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sunyeoc.org/support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upport.sunyeo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2016-06-16T19:08:00Z</dcterms:created>
  <dcterms:modified xsi:type="dcterms:W3CDTF">2016-06-16T19:35:00Z</dcterms:modified>
</cp:coreProperties>
</file>